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9DB3" w14:textId="6EA42C2F" w:rsidR="00F611AA" w:rsidRDefault="00F21DA9">
      <w:r w:rsidRPr="00F21DA9">
        <w:t>Sleeping Gods is een spel m</w:t>
      </w:r>
      <w:r>
        <w:t>et honderdduizenden woorden. Ondanks onze zeer nauwkeurige vertaling door een Brits/Nederlandse vertaler en een klein leger aan proeflezers is er toch een aantal kleine fouten in het spel geslopen. Hier vind je deze fouten.</w:t>
      </w:r>
    </w:p>
    <w:p w14:paraId="2B3FE6FC" w14:textId="0E8B36B9" w:rsidR="00F21DA9" w:rsidRPr="00F21DA9" w:rsidRDefault="00F21DA9">
      <w:pPr>
        <w:rPr>
          <w:b/>
          <w:bCs/>
        </w:rPr>
      </w:pPr>
      <w:r w:rsidRPr="00F21DA9">
        <w:rPr>
          <w:b/>
          <w:bCs/>
        </w:rPr>
        <w:t>Spelregels:</w:t>
      </w:r>
    </w:p>
    <w:p w14:paraId="0DBF195F" w14:textId="0F3C6423" w:rsidR="00F21DA9" w:rsidRDefault="00F21DA9">
      <w:r>
        <w:t>Pagina 11: Bij brug, kajuit en ziekenboeg moet het woord ‘daarop’ verwijderd worden. Je krijgt dus de hoeveel</w:t>
      </w:r>
      <w:r w:rsidR="00E366A6">
        <w:t>heid</w:t>
      </w:r>
      <w:r>
        <w:t xml:space="preserve"> gezag die op het scheepsbord bij de actie staat afgebeeld. Zie ook het voorbeeld onderaan pagina 10.</w:t>
      </w:r>
    </w:p>
    <w:p w14:paraId="63FD2824" w14:textId="095898BA" w:rsidR="00F21DA9" w:rsidRDefault="00F21DA9">
      <w:r>
        <w:t>Pagina 35: Eerste Klap moet zijn: Eerste Slag</w:t>
      </w:r>
    </w:p>
    <w:p w14:paraId="26E7CAAC" w14:textId="05FBDB35" w:rsidR="00F21DA9" w:rsidRPr="00F21DA9" w:rsidRDefault="00F21DA9">
      <w:pPr>
        <w:rPr>
          <w:b/>
          <w:bCs/>
        </w:rPr>
      </w:pPr>
      <w:r w:rsidRPr="00F21DA9">
        <w:rPr>
          <w:b/>
          <w:bCs/>
        </w:rPr>
        <w:t>Snelstartgids:</w:t>
      </w:r>
    </w:p>
    <w:p w14:paraId="2A1537A1" w14:textId="63F2BA90" w:rsidR="00F21DA9" w:rsidRDefault="00F21DA9">
      <w:r>
        <w:t>Pagina 4: onderaan is een regel weggevallen. Hier moet staan: “</w:t>
      </w:r>
      <w:r>
        <w:rPr>
          <w:b/>
          <w:bCs/>
        </w:rPr>
        <w:t>deelnemende bemanningsleden</w:t>
      </w:r>
      <w:r>
        <w:t>. Je hebt nu 2 sluwheid.”</w:t>
      </w:r>
    </w:p>
    <w:p w14:paraId="71EC16DA" w14:textId="1400E949" w:rsidR="00F21DA9" w:rsidRPr="00E80FF9" w:rsidRDefault="00F21DA9">
      <w:pPr>
        <w:rPr>
          <w:b/>
          <w:bCs/>
        </w:rPr>
      </w:pPr>
      <w:r w:rsidRPr="00E80FF9">
        <w:rPr>
          <w:b/>
          <w:bCs/>
        </w:rPr>
        <w:t>Verhalenboek:</w:t>
      </w:r>
    </w:p>
    <w:p w14:paraId="0202554A" w14:textId="3E3D89EE" w:rsidR="00F21DA9" w:rsidRDefault="00F21DA9">
      <w:r>
        <w:t>In de eerste verhalen staat soms ‘less’ in plaats van ‘lees’.</w:t>
      </w:r>
    </w:p>
    <w:p w14:paraId="59E13D63" w14:textId="77777777" w:rsidR="00F21DA9" w:rsidRPr="00F21DA9" w:rsidRDefault="00F21DA9"/>
    <w:sectPr w:rsidR="00F21DA9" w:rsidRPr="00F2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A9"/>
    <w:rsid w:val="00E366A6"/>
    <w:rsid w:val="00E80FF9"/>
    <w:rsid w:val="00F21DA9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01EE"/>
  <w15:chartTrackingRefBased/>
  <w15:docId w15:val="{7B68D20C-6517-473C-908A-53C006A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Looij</dc:creator>
  <cp:keywords/>
  <dc:description/>
  <cp:lastModifiedBy>Martin Looij</cp:lastModifiedBy>
  <cp:revision>3</cp:revision>
  <dcterms:created xsi:type="dcterms:W3CDTF">2022-10-14T08:43:00Z</dcterms:created>
  <dcterms:modified xsi:type="dcterms:W3CDTF">2022-10-17T21:29:00Z</dcterms:modified>
</cp:coreProperties>
</file>